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40802" w14:textId="0B331FFF" w:rsidR="00E27F53" w:rsidRPr="003869A3" w:rsidRDefault="00E27F53" w:rsidP="0096685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869A3">
        <w:rPr>
          <w:rFonts w:ascii="Times New Roman" w:hAnsi="Times New Roman" w:cs="Times New Roman"/>
          <w:b/>
          <w:bCs/>
          <w:sz w:val="20"/>
          <w:szCs w:val="20"/>
        </w:rPr>
        <w:t>DMS Teaching Staff Directory 2026-2027</w:t>
      </w:r>
    </w:p>
    <w:tbl>
      <w:tblPr>
        <w:tblStyle w:val="TableGrid"/>
        <w:tblW w:w="10928" w:type="dxa"/>
        <w:tblInd w:w="-8" w:type="dxa"/>
        <w:tblLook w:val="04A0" w:firstRow="1" w:lastRow="0" w:firstColumn="1" w:lastColumn="0" w:noHBand="0" w:noVBand="1"/>
      </w:tblPr>
      <w:tblGrid>
        <w:gridCol w:w="2692"/>
        <w:gridCol w:w="4320"/>
        <w:gridCol w:w="3916"/>
      </w:tblGrid>
      <w:tr w:rsidR="00E27F53" w:rsidRPr="003869A3" w14:paraId="5D41A2EE" w14:textId="77777777" w:rsidTr="00C41D6F">
        <w:tc>
          <w:tcPr>
            <w:tcW w:w="2692" w:type="dxa"/>
          </w:tcPr>
          <w:p w14:paraId="28B7A5BB" w14:textId="3A3EEC26" w:rsidR="00E27F53" w:rsidRPr="003869A3" w:rsidRDefault="00E27F53" w:rsidP="00B703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320" w:type="dxa"/>
          </w:tcPr>
          <w:p w14:paraId="285DB653" w14:textId="6881F0D5" w:rsidR="00E27F53" w:rsidRPr="003869A3" w:rsidRDefault="00E27F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Homeroom/Position</w:t>
            </w:r>
          </w:p>
        </w:tc>
        <w:tc>
          <w:tcPr>
            <w:tcW w:w="3916" w:type="dxa"/>
          </w:tcPr>
          <w:p w14:paraId="2E285B41" w14:textId="306C91D1" w:rsidR="00E27F53" w:rsidRPr="003869A3" w:rsidRDefault="00E27F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Teaching Assignment</w:t>
            </w:r>
          </w:p>
        </w:tc>
      </w:tr>
      <w:tr w:rsidR="00E27F53" w:rsidRPr="003869A3" w14:paraId="5DDE550F" w14:textId="77777777" w:rsidTr="00C41D6F">
        <w:tc>
          <w:tcPr>
            <w:tcW w:w="2692" w:type="dxa"/>
          </w:tcPr>
          <w:p w14:paraId="3A1467E4" w14:textId="60F448EE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Amanda Piron</w:t>
            </w:r>
          </w:p>
        </w:tc>
        <w:tc>
          <w:tcPr>
            <w:tcW w:w="4320" w:type="dxa"/>
          </w:tcPr>
          <w:p w14:paraId="3BE27117" w14:textId="7A03B564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Principal</w:t>
            </w:r>
          </w:p>
        </w:tc>
        <w:tc>
          <w:tcPr>
            <w:tcW w:w="3916" w:type="dxa"/>
          </w:tcPr>
          <w:p w14:paraId="79196255" w14:textId="68F418E3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6A0C22F4" w14:textId="77777777" w:rsidTr="00C41D6F">
        <w:tc>
          <w:tcPr>
            <w:tcW w:w="2692" w:type="dxa"/>
          </w:tcPr>
          <w:p w14:paraId="3571F5CB" w14:textId="61659C23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Greg Porter</w:t>
            </w:r>
          </w:p>
        </w:tc>
        <w:tc>
          <w:tcPr>
            <w:tcW w:w="4320" w:type="dxa"/>
          </w:tcPr>
          <w:p w14:paraId="6FEF4250" w14:textId="2D8EDAFD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VP</w:t>
            </w:r>
          </w:p>
        </w:tc>
        <w:tc>
          <w:tcPr>
            <w:tcW w:w="3916" w:type="dxa"/>
          </w:tcPr>
          <w:p w14:paraId="48CFE189" w14:textId="444C5843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 Prime/Grade 7 Prime/FI</w:t>
            </w:r>
          </w:p>
        </w:tc>
      </w:tr>
      <w:tr w:rsidR="00E27F53" w:rsidRPr="003869A3" w14:paraId="567DBB54" w14:textId="77777777" w:rsidTr="00C41D6F">
        <w:tc>
          <w:tcPr>
            <w:tcW w:w="2692" w:type="dxa"/>
          </w:tcPr>
          <w:p w14:paraId="6EA5D0D7" w14:textId="6D47E59E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Rose LeBlanc</w:t>
            </w:r>
          </w:p>
        </w:tc>
        <w:tc>
          <w:tcPr>
            <w:tcW w:w="4320" w:type="dxa"/>
          </w:tcPr>
          <w:p w14:paraId="6A49BF04" w14:textId="65B92EAA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VP</w:t>
            </w:r>
          </w:p>
        </w:tc>
        <w:tc>
          <w:tcPr>
            <w:tcW w:w="3916" w:type="dxa"/>
          </w:tcPr>
          <w:p w14:paraId="2A31E07C" w14:textId="188FF48E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 FI/Grade 8 Prime/FI</w:t>
            </w:r>
          </w:p>
        </w:tc>
      </w:tr>
      <w:tr w:rsidR="00E27F53" w:rsidRPr="003869A3" w14:paraId="2F2BF7CA" w14:textId="77777777" w:rsidTr="00C41D6F">
        <w:tc>
          <w:tcPr>
            <w:tcW w:w="2692" w:type="dxa"/>
          </w:tcPr>
          <w:p w14:paraId="30886DE4" w14:textId="426A8959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Justine Bailey</w:t>
            </w:r>
          </w:p>
        </w:tc>
        <w:tc>
          <w:tcPr>
            <w:tcW w:w="4320" w:type="dxa"/>
          </w:tcPr>
          <w:p w14:paraId="7CEC9EA3" w14:textId="4C03348E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Resource Teacher (EST-R)</w:t>
            </w:r>
          </w:p>
        </w:tc>
        <w:tc>
          <w:tcPr>
            <w:tcW w:w="3916" w:type="dxa"/>
          </w:tcPr>
          <w:p w14:paraId="1C8ED91D" w14:textId="0F7AFAE2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 Prime/Grade 7 Prime/FI</w:t>
            </w:r>
          </w:p>
        </w:tc>
      </w:tr>
      <w:tr w:rsidR="00E27F53" w:rsidRPr="003869A3" w14:paraId="138EF753" w14:textId="77777777" w:rsidTr="00C41D6F">
        <w:tc>
          <w:tcPr>
            <w:tcW w:w="2692" w:type="dxa"/>
          </w:tcPr>
          <w:p w14:paraId="44CDDA72" w14:textId="7FD205CE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Julia Jenkins</w:t>
            </w:r>
          </w:p>
        </w:tc>
        <w:tc>
          <w:tcPr>
            <w:tcW w:w="4320" w:type="dxa"/>
          </w:tcPr>
          <w:p w14:paraId="28422DFE" w14:textId="178E5FF0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Resource Teacher (EST-R)</w:t>
            </w:r>
          </w:p>
        </w:tc>
        <w:tc>
          <w:tcPr>
            <w:tcW w:w="3916" w:type="dxa"/>
          </w:tcPr>
          <w:p w14:paraId="0DEB364E" w14:textId="7CED80F1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 Prime/Grade 7 Prime/FI</w:t>
            </w:r>
          </w:p>
        </w:tc>
      </w:tr>
      <w:tr w:rsidR="00E27F53" w:rsidRPr="003869A3" w14:paraId="23DC91B9" w14:textId="77777777" w:rsidTr="00C41D6F">
        <w:tc>
          <w:tcPr>
            <w:tcW w:w="2692" w:type="dxa"/>
          </w:tcPr>
          <w:p w14:paraId="6EB2EC56" w14:textId="7D10EB2A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Andrea Patterson</w:t>
            </w:r>
          </w:p>
        </w:tc>
        <w:tc>
          <w:tcPr>
            <w:tcW w:w="4320" w:type="dxa"/>
          </w:tcPr>
          <w:p w14:paraId="6121A07E" w14:textId="1FAE5DA7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School Counsellor</w:t>
            </w:r>
          </w:p>
        </w:tc>
        <w:tc>
          <w:tcPr>
            <w:tcW w:w="3916" w:type="dxa"/>
          </w:tcPr>
          <w:p w14:paraId="6216E859" w14:textId="1BBA03B2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 Prime/Grade 7 Prime/FI</w:t>
            </w:r>
          </w:p>
        </w:tc>
      </w:tr>
      <w:tr w:rsidR="00E27F53" w:rsidRPr="003869A3" w14:paraId="2B6AFF73" w14:textId="77777777" w:rsidTr="00C41D6F">
        <w:tc>
          <w:tcPr>
            <w:tcW w:w="2692" w:type="dxa"/>
          </w:tcPr>
          <w:p w14:paraId="5FCF358E" w14:textId="00E6DF3D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Tracey McInnis</w:t>
            </w:r>
          </w:p>
        </w:tc>
        <w:tc>
          <w:tcPr>
            <w:tcW w:w="4320" w:type="dxa"/>
          </w:tcPr>
          <w:p w14:paraId="2B467023" w14:textId="54FEC577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Resource Teacher (EST-R)</w:t>
            </w:r>
          </w:p>
        </w:tc>
        <w:tc>
          <w:tcPr>
            <w:tcW w:w="3916" w:type="dxa"/>
          </w:tcPr>
          <w:p w14:paraId="4848C99A" w14:textId="227D30AA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 FI/Grade 8 Prime/FI</w:t>
            </w:r>
          </w:p>
        </w:tc>
      </w:tr>
      <w:tr w:rsidR="00E27F53" w:rsidRPr="003869A3" w14:paraId="10219129" w14:textId="77777777" w:rsidTr="00C41D6F">
        <w:tc>
          <w:tcPr>
            <w:tcW w:w="2692" w:type="dxa"/>
          </w:tcPr>
          <w:p w14:paraId="42D6A4D6" w14:textId="19BCDB98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Shauna Collins</w:t>
            </w:r>
          </w:p>
        </w:tc>
        <w:tc>
          <w:tcPr>
            <w:tcW w:w="4320" w:type="dxa"/>
          </w:tcPr>
          <w:p w14:paraId="3F7E7936" w14:textId="09006AD5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Resource Teacher (EST-R)</w:t>
            </w:r>
          </w:p>
        </w:tc>
        <w:tc>
          <w:tcPr>
            <w:tcW w:w="3916" w:type="dxa"/>
          </w:tcPr>
          <w:p w14:paraId="71FCF3CA" w14:textId="582705B9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 FI/Grade 8 Prime/FI</w:t>
            </w:r>
          </w:p>
        </w:tc>
      </w:tr>
      <w:tr w:rsidR="00E27F53" w:rsidRPr="003869A3" w14:paraId="4D618069" w14:textId="77777777" w:rsidTr="00C41D6F">
        <w:tc>
          <w:tcPr>
            <w:tcW w:w="2692" w:type="dxa"/>
          </w:tcPr>
          <w:p w14:paraId="72CA8046" w14:textId="5BF3770C" w:rsidR="00E27F53" w:rsidRPr="003869A3" w:rsidRDefault="006B6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Julia Scarbro</w:t>
            </w:r>
          </w:p>
        </w:tc>
        <w:tc>
          <w:tcPr>
            <w:tcW w:w="4320" w:type="dxa"/>
          </w:tcPr>
          <w:p w14:paraId="5DA7E7FA" w14:textId="1DEAEACB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School Counsellor</w:t>
            </w:r>
          </w:p>
        </w:tc>
        <w:tc>
          <w:tcPr>
            <w:tcW w:w="3916" w:type="dxa"/>
          </w:tcPr>
          <w:p w14:paraId="0D7B470D" w14:textId="2408CAEB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 FI/Grade 8 Prime/FI</w:t>
            </w:r>
          </w:p>
        </w:tc>
      </w:tr>
      <w:tr w:rsidR="00E27F53" w:rsidRPr="003869A3" w14:paraId="4AD80651" w14:textId="77777777" w:rsidTr="00C41D6F">
        <w:tc>
          <w:tcPr>
            <w:tcW w:w="2692" w:type="dxa"/>
          </w:tcPr>
          <w:p w14:paraId="308808F3" w14:textId="07A9B254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Rochelle Sealy</w:t>
            </w:r>
          </w:p>
        </w:tc>
        <w:tc>
          <w:tcPr>
            <w:tcW w:w="4320" w:type="dxa"/>
          </w:tcPr>
          <w:p w14:paraId="6DCC0CB8" w14:textId="385A5836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School Social Worker</w:t>
            </w:r>
          </w:p>
        </w:tc>
        <w:tc>
          <w:tcPr>
            <w:tcW w:w="3916" w:type="dxa"/>
          </w:tcPr>
          <w:p w14:paraId="4810E2C2" w14:textId="23F6A209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2FDC0DD4" w14:textId="77777777" w:rsidTr="00C41D6F">
        <w:tc>
          <w:tcPr>
            <w:tcW w:w="2692" w:type="dxa"/>
          </w:tcPr>
          <w:p w14:paraId="5C772319" w14:textId="64036845" w:rsidR="00E27F53" w:rsidRPr="003869A3" w:rsidRDefault="00B02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Spencer Hay</w:t>
            </w:r>
          </w:p>
        </w:tc>
        <w:tc>
          <w:tcPr>
            <w:tcW w:w="4320" w:type="dxa"/>
          </w:tcPr>
          <w:p w14:paraId="618A4F78" w14:textId="4F7B08F1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Behavior Intervention Mentor (BIM)</w:t>
            </w:r>
          </w:p>
        </w:tc>
        <w:tc>
          <w:tcPr>
            <w:tcW w:w="3916" w:type="dxa"/>
          </w:tcPr>
          <w:p w14:paraId="1217A32F" w14:textId="65C2C077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4664155E" w14:textId="77777777" w:rsidTr="00C41D6F">
        <w:tc>
          <w:tcPr>
            <w:tcW w:w="2692" w:type="dxa"/>
          </w:tcPr>
          <w:p w14:paraId="280B49FF" w14:textId="75D006EE" w:rsidR="00E27F53" w:rsidRPr="003869A3" w:rsidRDefault="00B02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Rebecca Ruda</w:t>
            </w:r>
          </w:p>
        </w:tc>
        <w:tc>
          <w:tcPr>
            <w:tcW w:w="4320" w:type="dxa"/>
          </w:tcPr>
          <w:p w14:paraId="54227628" w14:textId="44BFA91D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Behavior Intervention Mentor (BIM)</w:t>
            </w:r>
          </w:p>
        </w:tc>
        <w:tc>
          <w:tcPr>
            <w:tcW w:w="3916" w:type="dxa"/>
          </w:tcPr>
          <w:p w14:paraId="491BB10D" w14:textId="0527A0F5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65270098" w14:textId="77777777" w:rsidTr="00C41D6F">
        <w:tc>
          <w:tcPr>
            <w:tcW w:w="2692" w:type="dxa"/>
          </w:tcPr>
          <w:p w14:paraId="0894823B" w14:textId="3D17F9EA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Kim Manzer</w:t>
            </w:r>
          </w:p>
        </w:tc>
        <w:tc>
          <w:tcPr>
            <w:tcW w:w="4320" w:type="dxa"/>
          </w:tcPr>
          <w:p w14:paraId="4454C50F" w14:textId="723A986F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Academic Support Teacher (AST)</w:t>
            </w:r>
          </w:p>
        </w:tc>
        <w:tc>
          <w:tcPr>
            <w:tcW w:w="3916" w:type="dxa"/>
          </w:tcPr>
          <w:p w14:paraId="0318B010" w14:textId="5C567F17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96685A" w:rsidRPr="003869A3" w14:paraId="5F3BC5B7" w14:textId="77777777" w:rsidTr="00C41D6F">
        <w:tc>
          <w:tcPr>
            <w:tcW w:w="2692" w:type="dxa"/>
          </w:tcPr>
          <w:p w14:paraId="326F278A" w14:textId="0C4EDCB2" w:rsidR="0096685A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Shelley Polchies</w:t>
            </w:r>
          </w:p>
        </w:tc>
        <w:tc>
          <w:tcPr>
            <w:tcW w:w="4320" w:type="dxa"/>
          </w:tcPr>
          <w:p w14:paraId="6D4CB00C" w14:textId="4B81DC8D" w:rsidR="0096685A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Indigenous Progressive Classroom Teacher</w:t>
            </w:r>
          </w:p>
        </w:tc>
        <w:tc>
          <w:tcPr>
            <w:tcW w:w="3916" w:type="dxa"/>
          </w:tcPr>
          <w:p w14:paraId="320AB12C" w14:textId="7D567602" w:rsidR="0096685A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96685A" w:rsidRPr="003869A3" w14:paraId="47DC16A4" w14:textId="77777777" w:rsidTr="00C41D6F">
        <w:tc>
          <w:tcPr>
            <w:tcW w:w="2692" w:type="dxa"/>
          </w:tcPr>
          <w:p w14:paraId="578F63E8" w14:textId="14C7DADC" w:rsidR="0096685A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Shelby Paul</w:t>
            </w:r>
          </w:p>
        </w:tc>
        <w:tc>
          <w:tcPr>
            <w:tcW w:w="4320" w:type="dxa"/>
          </w:tcPr>
          <w:p w14:paraId="32F89DBD" w14:textId="67518890" w:rsidR="0096685A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Wolastoqey</w:t>
            </w:r>
            <w:proofErr w:type="spellEnd"/>
            <w:r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 Language and Culture Teacher</w:t>
            </w:r>
          </w:p>
        </w:tc>
        <w:tc>
          <w:tcPr>
            <w:tcW w:w="3916" w:type="dxa"/>
          </w:tcPr>
          <w:p w14:paraId="06C82911" w14:textId="78FA3710" w:rsidR="0096685A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65BF0FD1" w14:textId="77777777" w:rsidTr="00C41D6F">
        <w:tc>
          <w:tcPr>
            <w:tcW w:w="2692" w:type="dxa"/>
          </w:tcPr>
          <w:p w14:paraId="244EBC90" w14:textId="5C419D70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Cody Butler</w:t>
            </w:r>
          </w:p>
        </w:tc>
        <w:tc>
          <w:tcPr>
            <w:tcW w:w="4320" w:type="dxa"/>
          </w:tcPr>
          <w:p w14:paraId="7BA495A8" w14:textId="2436AE8E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Physical Education Teacher</w:t>
            </w:r>
          </w:p>
        </w:tc>
        <w:tc>
          <w:tcPr>
            <w:tcW w:w="3916" w:type="dxa"/>
          </w:tcPr>
          <w:p w14:paraId="740E5AD2" w14:textId="321F6942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45E54226" w14:textId="77777777" w:rsidTr="00C41D6F">
        <w:tc>
          <w:tcPr>
            <w:tcW w:w="2692" w:type="dxa"/>
          </w:tcPr>
          <w:p w14:paraId="6DCEA38F" w14:textId="7E3001C3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Travis Valanne</w:t>
            </w:r>
          </w:p>
        </w:tc>
        <w:tc>
          <w:tcPr>
            <w:tcW w:w="4320" w:type="dxa"/>
          </w:tcPr>
          <w:p w14:paraId="2B658E9A" w14:textId="34E836CB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Physical Education Teachers</w:t>
            </w:r>
          </w:p>
        </w:tc>
        <w:tc>
          <w:tcPr>
            <w:tcW w:w="3916" w:type="dxa"/>
          </w:tcPr>
          <w:p w14:paraId="721C61EA" w14:textId="7A15D9F9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403210C8" w14:textId="77777777" w:rsidTr="00C41D6F">
        <w:tc>
          <w:tcPr>
            <w:tcW w:w="2692" w:type="dxa"/>
          </w:tcPr>
          <w:p w14:paraId="07277444" w14:textId="1442425A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Natasha Coakley</w:t>
            </w:r>
          </w:p>
        </w:tc>
        <w:tc>
          <w:tcPr>
            <w:tcW w:w="4320" w:type="dxa"/>
          </w:tcPr>
          <w:p w14:paraId="0FA3FA9F" w14:textId="58F67CA6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Fine Arts Teacher</w:t>
            </w:r>
          </w:p>
        </w:tc>
        <w:tc>
          <w:tcPr>
            <w:tcW w:w="3916" w:type="dxa"/>
          </w:tcPr>
          <w:p w14:paraId="20D255CB" w14:textId="33580CDC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5BB758C8" w14:textId="77777777" w:rsidTr="00C41D6F">
        <w:tc>
          <w:tcPr>
            <w:tcW w:w="2692" w:type="dxa"/>
          </w:tcPr>
          <w:p w14:paraId="5BBA9FCC" w14:textId="5C149A9B" w:rsidR="00E27F53" w:rsidRPr="003869A3" w:rsidRDefault="00231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Justin </w:t>
            </w:r>
            <w:r w:rsidR="00E27F53" w:rsidRPr="003869A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21164" w:rsidRPr="003869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E27F53" w:rsidRPr="003869A3">
              <w:rPr>
                <w:rFonts w:ascii="Times New Roman" w:hAnsi="Times New Roman" w:cs="Times New Roman"/>
                <w:sz w:val="20"/>
                <w:szCs w:val="20"/>
              </w:rPr>
              <w:t>cLoon-Reid</w:t>
            </w:r>
          </w:p>
        </w:tc>
        <w:tc>
          <w:tcPr>
            <w:tcW w:w="4320" w:type="dxa"/>
          </w:tcPr>
          <w:p w14:paraId="21913877" w14:textId="094CEDA3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Music/Band Teacher</w:t>
            </w:r>
          </w:p>
        </w:tc>
        <w:tc>
          <w:tcPr>
            <w:tcW w:w="3916" w:type="dxa"/>
          </w:tcPr>
          <w:p w14:paraId="5B300186" w14:textId="53F220DF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00B06199" w14:textId="77777777" w:rsidTr="00C41D6F">
        <w:tc>
          <w:tcPr>
            <w:tcW w:w="2692" w:type="dxa"/>
          </w:tcPr>
          <w:p w14:paraId="23D5C81A" w14:textId="1815F744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Shawn Beardsley</w:t>
            </w:r>
          </w:p>
        </w:tc>
        <w:tc>
          <w:tcPr>
            <w:tcW w:w="4320" w:type="dxa"/>
          </w:tcPr>
          <w:p w14:paraId="5B6A3FF2" w14:textId="73371A03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Technology and Woodshop Teacher</w:t>
            </w:r>
          </w:p>
        </w:tc>
        <w:tc>
          <w:tcPr>
            <w:tcW w:w="3916" w:type="dxa"/>
          </w:tcPr>
          <w:p w14:paraId="16241117" w14:textId="0AE3F9C2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7A3A9978" w14:textId="77777777" w:rsidTr="00C41D6F">
        <w:tc>
          <w:tcPr>
            <w:tcW w:w="2692" w:type="dxa"/>
          </w:tcPr>
          <w:p w14:paraId="099CCD94" w14:textId="28E4F211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Melanie Mitchell</w:t>
            </w:r>
          </w:p>
        </w:tc>
        <w:tc>
          <w:tcPr>
            <w:tcW w:w="4320" w:type="dxa"/>
          </w:tcPr>
          <w:p w14:paraId="5F875393" w14:textId="01362DC6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Wildcat Den Teacher </w:t>
            </w:r>
          </w:p>
        </w:tc>
        <w:tc>
          <w:tcPr>
            <w:tcW w:w="3916" w:type="dxa"/>
          </w:tcPr>
          <w:p w14:paraId="659E0534" w14:textId="66F14CC8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</w:t>
            </w:r>
          </w:p>
        </w:tc>
      </w:tr>
      <w:tr w:rsidR="00E27F53" w:rsidRPr="003869A3" w14:paraId="54445E6B" w14:textId="77777777" w:rsidTr="00C41D6F">
        <w:tc>
          <w:tcPr>
            <w:tcW w:w="2692" w:type="dxa"/>
          </w:tcPr>
          <w:p w14:paraId="351E7AEB" w14:textId="6AB9BFA8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Kristy Francis</w:t>
            </w:r>
          </w:p>
        </w:tc>
        <w:tc>
          <w:tcPr>
            <w:tcW w:w="4320" w:type="dxa"/>
          </w:tcPr>
          <w:p w14:paraId="6D5E599E" w14:textId="72273F61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16" w:type="dxa"/>
          </w:tcPr>
          <w:p w14:paraId="57A0F0D7" w14:textId="397D4C55" w:rsidR="00E27F53" w:rsidRPr="003869A3" w:rsidRDefault="00C05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6 Prime LA, Social Studies, and Personal Wellness</w:t>
            </w:r>
          </w:p>
        </w:tc>
      </w:tr>
      <w:tr w:rsidR="00E27F53" w:rsidRPr="003869A3" w14:paraId="3173CDC8" w14:textId="77777777" w:rsidTr="00C41D6F">
        <w:tc>
          <w:tcPr>
            <w:tcW w:w="2692" w:type="dxa"/>
          </w:tcPr>
          <w:p w14:paraId="379B4888" w14:textId="06427B6B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Elizabeth Munn</w:t>
            </w:r>
          </w:p>
        </w:tc>
        <w:tc>
          <w:tcPr>
            <w:tcW w:w="4320" w:type="dxa"/>
          </w:tcPr>
          <w:p w14:paraId="5B3A67BD" w14:textId="66B757D5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16" w:type="dxa"/>
          </w:tcPr>
          <w:p w14:paraId="6AAAB1CC" w14:textId="235009F1" w:rsidR="00E27F53" w:rsidRPr="003869A3" w:rsidRDefault="00C05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6 Prime LA and Personal Wellness</w:t>
            </w:r>
          </w:p>
        </w:tc>
      </w:tr>
      <w:tr w:rsidR="00E27F53" w:rsidRPr="003869A3" w14:paraId="06071EF7" w14:textId="77777777" w:rsidTr="00C41D6F">
        <w:tc>
          <w:tcPr>
            <w:tcW w:w="2692" w:type="dxa"/>
          </w:tcPr>
          <w:p w14:paraId="21C1F2AB" w14:textId="1E9DAA3D" w:rsidR="00E27F53" w:rsidRPr="003869A3" w:rsidRDefault="00E6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Hannah </w:t>
            </w:r>
            <w:r w:rsidR="00E27F53" w:rsidRPr="003869A3">
              <w:rPr>
                <w:rFonts w:ascii="Times New Roman" w:hAnsi="Times New Roman" w:cs="Times New Roman"/>
                <w:sz w:val="20"/>
                <w:szCs w:val="20"/>
              </w:rPr>
              <w:t>Wilson</w:t>
            </w:r>
          </w:p>
        </w:tc>
        <w:tc>
          <w:tcPr>
            <w:tcW w:w="4320" w:type="dxa"/>
          </w:tcPr>
          <w:p w14:paraId="288749F6" w14:textId="490EBED0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E6C38"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 *On mat</w:t>
            </w:r>
            <w:r w:rsidR="007157A5"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6C38" w:rsidRPr="003869A3">
              <w:rPr>
                <w:rFonts w:ascii="Times New Roman" w:hAnsi="Times New Roman" w:cs="Times New Roman"/>
                <w:sz w:val="20"/>
                <w:szCs w:val="20"/>
              </w:rPr>
              <w:t>leave until February 2027</w:t>
            </w:r>
          </w:p>
        </w:tc>
        <w:tc>
          <w:tcPr>
            <w:tcW w:w="3916" w:type="dxa"/>
          </w:tcPr>
          <w:p w14:paraId="692D32EA" w14:textId="5530D522" w:rsidR="00E27F53" w:rsidRPr="003869A3" w:rsidRDefault="00C05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6 Prime Math and Personal Wellness</w:t>
            </w:r>
          </w:p>
        </w:tc>
      </w:tr>
      <w:tr w:rsidR="00E27F53" w:rsidRPr="003869A3" w14:paraId="4AB80AD3" w14:textId="77777777" w:rsidTr="00C41D6F">
        <w:tc>
          <w:tcPr>
            <w:tcW w:w="2692" w:type="dxa"/>
          </w:tcPr>
          <w:p w14:paraId="43F135AC" w14:textId="12DD441E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Morgan Kenny</w:t>
            </w:r>
          </w:p>
        </w:tc>
        <w:tc>
          <w:tcPr>
            <w:tcW w:w="4320" w:type="dxa"/>
          </w:tcPr>
          <w:p w14:paraId="17A4E645" w14:textId="0E935EAB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16" w:type="dxa"/>
          </w:tcPr>
          <w:p w14:paraId="2C22B64A" w14:textId="6D43F0CA" w:rsidR="00E27F53" w:rsidRPr="003869A3" w:rsidRDefault="00C05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6 PIF and Personal Wellness</w:t>
            </w:r>
          </w:p>
        </w:tc>
      </w:tr>
      <w:tr w:rsidR="00E27F53" w:rsidRPr="003869A3" w14:paraId="1468F17B" w14:textId="77777777" w:rsidTr="00C41D6F">
        <w:tc>
          <w:tcPr>
            <w:tcW w:w="2692" w:type="dxa"/>
          </w:tcPr>
          <w:p w14:paraId="3CC7A26D" w14:textId="308BBCB1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Sydney Ryan</w:t>
            </w:r>
          </w:p>
        </w:tc>
        <w:tc>
          <w:tcPr>
            <w:tcW w:w="4320" w:type="dxa"/>
          </w:tcPr>
          <w:p w14:paraId="51AF0012" w14:textId="46A37A0C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16" w:type="dxa"/>
          </w:tcPr>
          <w:p w14:paraId="41A28F86" w14:textId="02941220" w:rsidR="00E27F53" w:rsidRPr="003869A3" w:rsidRDefault="00C05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6 Prime Science and Personal Wellness</w:t>
            </w:r>
          </w:p>
        </w:tc>
      </w:tr>
      <w:tr w:rsidR="00E27F53" w:rsidRPr="003869A3" w14:paraId="67B078CE" w14:textId="77777777" w:rsidTr="00C41D6F">
        <w:tc>
          <w:tcPr>
            <w:tcW w:w="2692" w:type="dxa"/>
          </w:tcPr>
          <w:p w14:paraId="6BA420E0" w14:textId="1FEC995F" w:rsidR="00E27F53" w:rsidRPr="003869A3" w:rsidRDefault="00E6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Dexter </w:t>
            </w:r>
            <w:proofErr w:type="spellStart"/>
            <w:r w:rsidR="00E27F53" w:rsidRPr="003869A3">
              <w:rPr>
                <w:rFonts w:ascii="Times New Roman" w:hAnsi="Times New Roman" w:cs="Times New Roman"/>
                <w:sz w:val="20"/>
                <w:szCs w:val="20"/>
              </w:rPr>
              <w:t>Lathangue</w:t>
            </w:r>
            <w:proofErr w:type="spellEnd"/>
          </w:p>
        </w:tc>
        <w:tc>
          <w:tcPr>
            <w:tcW w:w="4320" w:type="dxa"/>
          </w:tcPr>
          <w:p w14:paraId="128E1435" w14:textId="088DF37B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16" w:type="dxa"/>
          </w:tcPr>
          <w:p w14:paraId="6FA9FF35" w14:textId="69392D2E" w:rsidR="00E27F53" w:rsidRPr="003869A3" w:rsidRDefault="00441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6, 7, and 8 LA, Grade 7 Social Studies, and Grade 6 Personal Wellness</w:t>
            </w:r>
          </w:p>
        </w:tc>
      </w:tr>
      <w:tr w:rsidR="00E27F53" w:rsidRPr="003869A3" w14:paraId="228F646D" w14:textId="77777777" w:rsidTr="00C41D6F">
        <w:tc>
          <w:tcPr>
            <w:tcW w:w="2692" w:type="dxa"/>
          </w:tcPr>
          <w:p w14:paraId="0D208635" w14:textId="7E5C8E0C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Vanessa </w:t>
            </w:r>
            <w:r w:rsidR="00E27F53" w:rsidRPr="003869A3">
              <w:rPr>
                <w:rFonts w:ascii="Times New Roman" w:hAnsi="Times New Roman" w:cs="Times New Roman"/>
                <w:sz w:val="20"/>
                <w:szCs w:val="20"/>
              </w:rPr>
              <w:t>Bernier</w:t>
            </w:r>
          </w:p>
        </w:tc>
        <w:tc>
          <w:tcPr>
            <w:tcW w:w="4320" w:type="dxa"/>
          </w:tcPr>
          <w:p w14:paraId="33C9635D" w14:textId="5EC9348E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6685A" w:rsidRPr="003869A3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</w:p>
        </w:tc>
        <w:tc>
          <w:tcPr>
            <w:tcW w:w="3916" w:type="dxa"/>
          </w:tcPr>
          <w:p w14:paraId="4FF5C4E5" w14:textId="302599E3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6 FI Math and Personal Wellness</w:t>
            </w:r>
          </w:p>
        </w:tc>
      </w:tr>
      <w:tr w:rsidR="00E27F53" w:rsidRPr="003869A3" w14:paraId="2096337E" w14:textId="77777777" w:rsidTr="00C41D6F">
        <w:tc>
          <w:tcPr>
            <w:tcW w:w="2692" w:type="dxa"/>
          </w:tcPr>
          <w:p w14:paraId="5DE70171" w14:textId="7AF12ECC" w:rsidR="00E27F53" w:rsidRPr="003869A3" w:rsidRDefault="0096685A" w:rsidP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Sonya Lacelle</w:t>
            </w:r>
          </w:p>
        </w:tc>
        <w:tc>
          <w:tcPr>
            <w:tcW w:w="4320" w:type="dxa"/>
          </w:tcPr>
          <w:p w14:paraId="022F2C56" w14:textId="3A4DFC5E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6FI</w:t>
            </w:r>
          </w:p>
        </w:tc>
        <w:tc>
          <w:tcPr>
            <w:tcW w:w="3916" w:type="dxa"/>
          </w:tcPr>
          <w:p w14:paraId="66C4A260" w14:textId="33006293" w:rsidR="00E27F53" w:rsidRPr="003869A3" w:rsidRDefault="00FF3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8 Prime Social Studies, Personal Wellness, and Grade 6 FILA</w:t>
            </w:r>
          </w:p>
        </w:tc>
      </w:tr>
      <w:tr w:rsidR="00E27F53" w:rsidRPr="003869A3" w14:paraId="5E27B70B" w14:textId="77777777" w:rsidTr="00C41D6F">
        <w:tc>
          <w:tcPr>
            <w:tcW w:w="2692" w:type="dxa"/>
          </w:tcPr>
          <w:p w14:paraId="3D42217F" w14:textId="6C3DF830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Heather Shirley</w:t>
            </w:r>
          </w:p>
        </w:tc>
        <w:tc>
          <w:tcPr>
            <w:tcW w:w="4320" w:type="dxa"/>
          </w:tcPr>
          <w:p w14:paraId="2D0BCBDF" w14:textId="6B3189D1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16" w:type="dxa"/>
          </w:tcPr>
          <w:p w14:paraId="3898EF79" w14:textId="553682DE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7 PIF, Social Studies, and Personal Wellness</w:t>
            </w:r>
          </w:p>
        </w:tc>
      </w:tr>
      <w:tr w:rsidR="00E27F53" w:rsidRPr="003869A3" w14:paraId="2D5D8746" w14:textId="77777777" w:rsidTr="00C41D6F">
        <w:tc>
          <w:tcPr>
            <w:tcW w:w="2692" w:type="dxa"/>
          </w:tcPr>
          <w:p w14:paraId="34A602C7" w14:textId="45164221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Nathalie Estey</w:t>
            </w:r>
          </w:p>
        </w:tc>
        <w:tc>
          <w:tcPr>
            <w:tcW w:w="4320" w:type="dxa"/>
          </w:tcPr>
          <w:p w14:paraId="5FC567B4" w14:textId="66810059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16" w:type="dxa"/>
          </w:tcPr>
          <w:p w14:paraId="3328554F" w14:textId="3A1C21D8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7 Prime LA</w:t>
            </w:r>
            <w:r w:rsidR="00DF79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27F53" w:rsidRPr="003869A3" w14:paraId="297364D0" w14:textId="77777777" w:rsidTr="00C41D6F">
        <w:tc>
          <w:tcPr>
            <w:tcW w:w="2692" w:type="dxa"/>
          </w:tcPr>
          <w:p w14:paraId="781B5E85" w14:textId="22D717BE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Chris Piers</w:t>
            </w:r>
          </w:p>
        </w:tc>
        <w:tc>
          <w:tcPr>
            <w:tcW w:w="4320" w:type="dxa"/>
          </w:tcPr>
          <w:p w14:paraId="4D060934" w14:textId="7DF7460C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16" w:type="dxa"/>
          </w:tcPr>
          <w:p w14:paraId="7B9BF783" w14:textId="7B085071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7 and 8 Prime Science and Personal Wellness</w:t>
            </w:r>
          </w:p>
        </w:tc>
      </w:tr>
      <w:tr w:rsidR="00E27F53" w:rsidRPr="003869A3" w14:paraId="348B6251" w14:textId="77777777" w:rsidTr="00C41D6F">
        <w:tc>
          <w:tcPr>
            <w:tcW w:w="2692" w:type="dxa"/>
          </w:tcPr>
          <w:p w14:paraId="4AEF3BBB" w14:textId="6CA8BCB5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Bret Hazelton</w:t>
            </w:r>
          </w:p>
        </w:tc>
        <w:tc>
          <w:tcPr>
            <w:tcW w:w="4320" w:type="dxa"/>
          </w:tcPr>
          <w:p w14:paraId="56D3494D" w14:textId="124733E5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16" w:type="dxa"/>
          </w:tcPr>
          <w:p w14:paraId="02AFFD0C" w14:textId="10439600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7 Prime Math and Personal Wellness</w:t>
            </w:r>
          </w:p>
        </w:tc>
      </w:tr>
      <w:tr w:rsidR="00E27F53" w:rsidRPr="003869A3" w14:paraId="30DACABE" w14:textId="77777777" w:rsidTr="00C41D6F">
        <w:tc>
          <w:tcPr>
            <w:tcW w:w="2692" w:type="dxa"/>
          </w:tcPr>
          <w:p w14:paraId="624796AA" w14:textId="2DCA6E67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Emma </w:t>
            </w:r>
            <w:r w:rsidR="00E27F53" w:rsidRPr="003869A3">
              <w:rPr>
                <w:rFonts w:ascii="Times New Roman" w:hAnsi="Times New Roman" w:cs="Times New Roman"/>
                <w:sz w:val="20"/>
                <w:szCs w:val="20"/>
              </w:rPr>
              <w:t>Taylor</w:t>
            </w:r>
          </w:p>
        </w:tc>
        <w:tc>
          <w:tcPr>
            <w:tcW w:w="4320" w:type="dxa"/>
          </w:tcPr>
          <w:p w14:paraId="6F6BF569" w14:textId="509EA3A5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16" w:type="dxa"/>
          </w:tcPr>
          <w:p w14:paraId="1BB2AE70" w14:textId="5EBB3256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7 and 8 Math, Grade 7 LA, and Personal Wellness</w:t>
            </w:r>
          </w:p>
        </w:tc>
      </w:tr>
      <w:tr w:rsidR="00E27F53" w:rsidRPr="003869A3" w14:paraId="48E29A04" w14:textId="77777777" w:rsidTr="00C41D6F">
        <w:tc>
          <w:tcPr>
            <w:tcW w:w="2692" w:type="dxa"/>
          </w:tcPr>
          <w:p w14:paraId="54A09C83" w14:textId="1F476E23" w:rsidR="00E27F53" w:rsidRPr="003869A3" w:rsidRDefault="00E6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Maxwell </w:t>
            </w:r>
            <w:r w:rsidR="00E27F53" w:rsidRPr="003869A3">
              <w:rPr>
                <w:rFonts w:ascii="Times New Roman" w:hAnsi="Times New Roman" w:cs="Times New Roman"/>
                <w:sz w:val="20"/>
                <w:szCs w:val="20"/>
              </w:rPr>
              <w:t>Ashton</w:t>
            </w:r>
          </w:p>
        </w:tc>
        <w:tc>
          <w:tcPr>
            <w:tcW w:w="4320" w:type="dxa"/>
          </w:tcPr>
          <w:p w14:paraId="30A11DFD" w14:textId="70F8C768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16" w:type="dxa"/>
          </w:tcPr>
          <w:p w14:paraId="300848EE" w14:textId="3880DECB" w:rsidR="00E27F53" w:rsidRPr="003869A3" w:rsidRDefault="00E6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Grades 6-8 Outdoor PE and Personal Wellness</w:t>
            </w:r>
          </w:p>
        </w:tc>
      </w:tr>
      <w:tr w:rsidR="00E27F53" w:rsidRPr="003869A3" w14:paraId="6B88AE86" w14:textId="77777777" w:rsidTr="00C41D6F">
        <w:tc>
          <w:tcPr>
            <w:tcW w:w="2692" w:type="dxa"/>
          </w:tcPr>
          <w:p w14:paraId="383B7733" w14:textId="71E49D60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Leslie Fawcett</w:t>
            </w:r>
          </w:p>
        </w:tc>
        <w:tc>
          <w:tcPr>
            <w:tcW w:w="4320" w:type="dxa"/>
          </w:tcPr>
          <w:p w14:paraId="5C58C102" w14:textId="57E63840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7FI</w:t>
            </w:r>
          </w:p>
        </w:tc>
        <w:tc>
          <w:tcPr>
            <w:tcW w:w="3916" w:type="dxa"/>
          </w:tcPr>
          <w:p w14:paraId="53F14FA1" w14:textId="3E336B60" w:rsidR="00E27F53" w:rsidRPr="003869A3" w:rsidRDefault="00FF3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6, 7, and 8 LA to FI</w:t>
            </w:r>
            <w:r w:rsidR="005F2AAD"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 and Grade 7 Personal Wellness</w:t>
            </w:r>
          </w:p>
        </w:tc>
      </w:tr>
      <w:tr w:rsidR="00E27F53" w:rsidRPr="003869A3" w14:paraId="63C3C5D4" w14:textId="77777777" w:rsidTr="00C41D6F">
        <w:tc>
          <w:tcPr>
            <w:tcW w:w="2692" w:type="dxa"/>
          </w:tcPr>
          <w:p w14:paraId="759C3F1E" w14:textId="1B28E6A0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Tanya Walsh-McKillop</w:t>
            </w:r>
          </w:p>
        </w:tc>
        <w:tc>
          <w:tcPr>
            <w:tcW w:w="4320" w:type="dxa"/>
          </w:tcPr>
          <w:p w14:paraId="062E463B" w14:textId="116B54F4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7FI</w:t>
            </w:r>
          </w:p>
        </w:tc>
        <w:tc>
          <w:tcPr>
            <w:tcW w:w="3916" w:type="dxa"/>
          </w:tcPr>
          <w:p w14:paraId="3849014D" w14:textId="3BCA65C7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7 and 8 FI Math and Personal Wellness</w:t>
            </w:r>
          </w:p>
        </w:tc>
      </w:tr>
      <w:tr w:rsidR="00E27F53" w:rsidRPr="003869A3" w14:paraId="7617830F" w14:textId="77777777" w:rsidTr="00C41D6F">
        <w:tc>
          <w:tcPr>
            <w:tcW w:w="2692" w:type="dxa"/>
          </w:tcPr>
          <w:p w14:paraId="4B54982B" w14:textId="43D15F27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MacKenzie Bell</w:t>
            </w:r>
          </w:p>
        </w:tc>
        <w:tc>
          <w:tcPr>
            <w:tcW w:w="4320" w:type="dxa"/>
          </w:tcPr>
          <w:p w14:paraId="075E90CD" w14:textId="366F9EDB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16" w:type="dxa"/>
          </w:tcPr>
          <w:p w14:paraId="51E5C085" w14:textId="033B9B4F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8 Prime Mat</w:t>
            </w:r>
            <w:r w:rsidR="00DF793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E27F53" w:rsidRPr="003869A3" w14:paraId="74290DEA" w14:textId="77777777" w:rsidTr="00C41D6F">
        <w:tc>
          <w:tcPr>
            <w:tcW w:w="2692" w:type="dxa"/>
          </w:tcPr>
          <w:p w14:paraId="7F0BC0FE" w14:textId="081F1CAB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Isaac Phillips</w:t>
            </w:r>
          </w:p>
        </w:tc>
        <w:tc>
          <w:tcPr>
            <w:tcW w:w="4320" w:type="dxa"/>
          </w:tcPr>
          <w:p w14:paraId="00F7DBDE" w14:textId="732E06FB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16" w:type="dxa"/>
          </w:tcPr>
          <w:p w14:paraId="3FBA9669" w14:textId="701CE28F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8 Prime Science</w:t>
            </w:r>
          </w:p>
        </w:tc>
      </w:tr>
      <w:tr w:rsidR="00E27F53" w:rsidRPr="003869A3" w14:paraId="56ACA159" w14:textId="77777777" w:rsidTr="00C41D6F">
        <w:tc>
          <w:tcPr>
            <w:tcW w:w="2692" w:type="dxa"/>
          </w:tcPr>
          <w:p w14:paraId="6607B228" w14:textId="47DD0E15" w:rsidR="00E27F53" w:rsidRPr="003869A3" w:rsidRDefault="00E6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William </w:t>
            </w:r>
            <w:r w:rsidR="00E27F53" w:rsidRPr="003869A3">
              <w:rPr>
                <w:rFonts w:ascii="Times New Roman" w:hAnsi="Times New Roman" w:cs="Times New Roman"/>
                <w:sz w:val="20"/>
                <w:szCs w:val="20"/>
              </w:rPr>
              <w:t>Cole</w:t>
            </w:r>
          </w:p>
        </w:tc>
        <w:tc>
          <w:tcPr>
            <w:tcW w:w="4320" w:type="dxa"/>
          </w:tcPr>
          <w:p w14:paraId="504A94F4" w14:textId="47CEB9B4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16" w:type="dxa"/>
          </w:tcPr>
          <w:p w14:paraId="5841281C" w14:textId="31A8F722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8 Prime LA and Personal Wellness</w:t>
            </w:r>
          </w:p>
        </w:tc>
      </w:tr>
      <w:tr w:rsidR="00E27F53" w:rsidRPr="003869A3" w14:paraId="387C19FB" w14:textId="77777777" w:rsidTr="00C41D6F">
        <w:tc>
          <w:tcPr>
            <w:tcW w:w="2692" w:type="dxa"/>
          </w:tcPr>
          <w:p w14:paraId="37B6B1BE" w14:textId="51FDB5F9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Christine Jean</w:t>
            </w:r>
          </w:p>
        </w:tc>
        <w:tc>
          <w:tcPr>
            <w:tcW w:w="4320" w:type="dxa"/>
          </w:tcPr>
          <w:p w14:paraId="76CD9AC4" w14:textId="60B7053B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16" w:type="dxa"/>
          </w:tcPr>
          <w:p w14:paraId="48B73BC0" w14:textId="6AAF33AD" w:rsidR="00E27F53" w:rsidRPr="003869A3" w:rsidRDefault="00966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 xml:space="preserve">Grades 6-8 Science </w:t>
            </w:r>
            <w:proofErr w:type="spellStart"/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Humaines</w:t>
            </w:r>
            <w:proofErr w:type="spellEnd"/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, Grade 7 Social Studies, and Grade 6 Personal Wellness</w:t>
            </w:r>
          </w:p>
        </w:tc>
      </w:tr>
      <w:tr w:rsidR="00E27F53" w:rsidRPr="003869A3" w14:paraId="5D5AD910" w14:textId="77777777" w:rsidTr="00C41D6F">
        <w:tc>
          <w:tcPr>
            <w:tcW w:w="2692" w:type="dxa"/>
          </w:tcPr>
          <w:p w14:paraId="0BFD74E0" w14:textId="4B23C5FF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Amy Mitchell</w:t>
            </w:r>
          </w:p>
        </w:tc>
        <w:tc>
          <w:tcPr>
            <w:tcW w:w="4320" w:type="dxa"/>
          </w:tcPr>
          <w:p w14:paraId="15795BD1" w14:textId="68509647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16" w:type="dxa"/>
          </w:tcPr>
          <w:p w14:paraId="6BC41B5E" w14:textId="5680FCFD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8 PIF, Social Studies and Personal Wellness</w:t>
            </w:r>
          </w:p>
        </w:tc>
      </w:tr>
      <w:tr w:rsidR="00E27F53" w:rsidRPr="003869A3" w14:paraId="76532679" w14:textId="77777777" w:rsidTr="00C41D6F">
        <w:tc>
          <w:tcPr>
            <w:tcW w:w="2692" w:type="dxa"/>
          </w:tcPr>
          <w:p w14:paraId="014614A8" w14:textId="42A07C93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Nicole Cormier-Fontaine</w:t>
            </w:r>
          </w:p>
        </w:tc>
        <w:tc>
          <w:tcPr>
            <w:tcW w:w="4320" w:type="dxa"/>
          </w:tcPr>
          <w:p w14:paraId="78931C56" w14:textId="5DA6BFA6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8FI</w:t>
            </w:r>
          </w:p>
        </w:tc>
        <w:tc>
          <w:tcPr>
            <w:tcW w:w="3916" w:type="dxa"/>
          </w:tcPr>
          <w:p w14:paraId="3EB30EFF" w14:textId="3BAC53EF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7 and 8 FILA and Personal Wellness</w:t>
            </w:r>
          </w:p>
        </w:tc>
      </w:tr>
      <w:tr w:rsidR="00E27F53" w:rsidRPr="003869A3" w14:paraId="078181F5" w14:textId="77777777" w:rsidTr="00C41D6F">
        <w:tc>
          <w:tcPr>
            <w:tcW w:w="2692" w:type="dxa"/>
          </w:tcPr>
          <w:p w14:paraId="6EF7E7FD" w14:textId="7F86A33E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Sarah MacFarlane</w:t>
            </w:r>
          </w:p>
        </w:tc>
        <w:tc>
          <w:tcPr>
            <w:tcW w:w="4320" w:type="dxa"/>
          </w:tcPr>
          <w:p w14:paraId="378BD4D0" w14:textId="3487C3CB" w:rsidR="00E27F53" w:rsidRPr="003869A3" w:rsidRDefault="00E27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8FI</w:t>
            </w:r>
          </w:p>
        </w:tc>
        <w:tc>
          <w:tcPr>
            <w:tcW w:w="3916" w:type="dxa"/>
          </w:tcPr>
          <w:p w14:paraId="0A700BCE" w14:textId="56874C49" w:rsidR="00E27F53" w:rsidRPr="003869A3" w:rsidRDefault="00B26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Grade 6</w:t>
            </w:r>
            <w:r w:rsidR="002675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675EB">
              <w:rPr>
                <w:rFonts w:ascii="Times New Roman" w:hAnsi="Times New Roman" w:cs="Times New Roman"/>
                <w:sz w:val="20"/>
                <w:szCs w:val="20"/>
              </w:rPr>
              <w:t>, and 8</w:t>
            </w:r>
            <w:r w:rsidRPr="003869A3">
              <w:rPr>
                <w:rFonts w:ascii="Times New Roman" w:hAnsi="Times New Roman" w:cs="Times New Roman"/>
                <w:sz w:val="20"/>
                <w:szCs w:val="20"/>
              </w:rPr>
              <w:t>FI Science and Personal Wellness</w:t>
            </w:r>
          </w:p>
        </w:tc>
      </w:tr>
    </w:tbl>
    <w:p w14:paraId="372CCDDE" w14:textId="77777777" w:rsidR="00E27F53" w:rsidRPr="003869A3" w:rsidRDefault="00E27F53">
      <w:pPr>
        <w:rPr>
          <w:rFonts w:ascii="Times New Roman" w:hAnsi="Times New Roman" w:cs="Times New Roman"/>
          <w:sz w:val="20"/>
          <w:szCs w:val="20"/>
        </w:rPr>
      </w:pPr>
    </w:p>
    <w:sectPr w:rsidR="00E27F53" w:rsidRPr="003869A3" w:rsidSect="005279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53"/>
    <w:rsid w:val="001B7AF1"/>
    <w:rsid w:val="00231618"/>
    <w:rsid w:val="002675EB"/>
    <w:rsid w:val="00304814"/>
    <w:rsid w:val="00321164"/>
    <w:rsid w:val="003869A3"/>
    <w:rsid w:val="004417C3"/>
    <w:rsid w:val="00461168"/>
    <w:rsid w:val="00527961"/>
    <w:rsid w:val="005F2AAD"/>
    <w:rsid w:val="006B60A4"/>
    <w:rsid w:val="007157A5"/>
    <w:rsid w:val="00843D98"/>
    <w:rsid w:val="0096685A"/>
    <w:rsid w:val="00A277AB"/>
    <w:rsid w:val="00B02E69"/>
    <w:rsid w:val="00B26A03"/>
    <w:rsid w:val="00B70342"/>
    <w:rsid w:val="00BE6C38"/>
    <w:rsid w:val="00C059F6"/>
    <w:rsid w:val="00C41D6F"/>
    <w:rsid w:val="00C728B9"/>
    <w:rsid w:val="00DF793F"/>
    <w:rsid w:val="00E27F53"/>
    <w:rsid w:val="00E6194B"/>
    <w:rsid w:val="00F232DA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158C8"/>
  <w15:chartTrackingRefBased/>
  <w15:docId w15:val="{2CBCBF97-8D17-4378-8EBA-94092071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F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F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F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F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F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F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F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F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F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F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F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7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Anglophone School Districts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Piron, Amanda     (ASD-W)</dc:creator>
  <cp:keywords/>
  <dc:description/>
  <cp:lastModifiedBy>Porter, Greg (ASD-W)</cp:lastModifiedBy>
  <cp:revision>2</cp:revision>
  <cp:lastPrinted>2026-08-24T12:43:00Z</cp:lastPrinted>
  <dcterms:created xsi:type="dcterms:W3CDTF">2026-08-25T23:26:00Z</dcterms:created>
  <dcterms:modified xsi:type="dcterms:W3CDTF">2026-08-25T23:26:00Z</dcterms:modified>
</cp:coreProperties>
</file>