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7507" w14:textId="5FCFFBF1" w:rsidR="009D5F03" w:rsidRPr="00EF766C" w:rsidRDefault="00EF766C" w:rsidP="00EF766C">
      <w:pPr>
        <w:jc w:val="center"/>
        <w:rPr>
          <w:rFonts w:ascii="Comic Sans MS" w:hAnsi="Comic Sans MS"/>
          <w:sz w:val="40"/>
          <w:szCs w:val="40"/>
        </w:rPr>
      </w:pPr>
      <w:r w:rsidRPr="00EF766C">
        <w:rPr>
          <w:rFonts w:ascii="Comic Sans MS" w:hAnsi="Comic Sans MS"/>
          <w:sz w:val="40"/>
          <w:szCs w:val="40"/>
        </w:rPr>
        <w:t>We Will Remember</w:t>
      </w:r>
    </w:p>
    <w:p w14:paraId="634F3EDC" w14:textId="100F26CD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Introduction and Welcome</w:t>
      </w:r>
    </w:p>
    <w:p w14:paraId="1075B4D5" w14:textId="4A25CEEB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Land Acknowledgement</w:t>
      </w:r>
    </w:p>
    <w:p w14:paraId="71AD6A96" w14:textId="2D353868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 Canada</w:t>
      </w:r>
    </w:p>
    <w:p w14:paraId="26097D88" w14:textId="4703664C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DMS Choir – “I Wish You Peace”</w:t>
      </w:r>
    </w:p>
    <w:p w14:paraId="680B565F" w14:textId="56783087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Flanders Fields</w:t>
      </w:r>
    </w:p>
    <w:p w14:paraId="52DB3707" w14:textId="5133ED02" w:rsidR="009D5F03" w:rsidRDefault="009D5F03" w:rsidP="009D5F03">
      <w:pPr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Pemskutek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Flandersuwihkuk</w:t>
      </w:r>
      <w:proofErr w:type="spellEnd"/>
    </w:p>
    <w:p w14:paraId="4BC1AF73" w14:textId="19A259F1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Why Wear a Poppy?</w:t>
      </w:r>
    </w:p>
    <w:p w14:paraId="21FBFE2D" w14:textId="61470F93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Wreath Laying</w:t>
      </w:r>
    </w:p>
    <w:p w14:paraId="31388452" w14:textId="1D1AF182" w:rsidR="009D5F03" w:rsidRDefault="00EF766C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“</w:t>
      </w:r>
      <w:r w:rsidR="009D5F03">
        <w:rPr>
          <w:rFonts w:ascii="Comic Sans MS" w:hAnsi="Comic Sans MS"/>
        </w:rPr>
        <w:t>Highway of Hero’s</w:t>
      </w:r>
      <w:r>
        <w:rPr>
          <w:rFonts w:ascii="Comic Sans MS" w:hAnsi="Comic Sans MS"/>
        </w:rPr>
        <w:t>”</w:t>
      </w:r>
    </w:p>
    <w:p w14:paraId="10D60BC7" w14:textId="1EEB6273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Guest Speaker Bob Griffin</w:t>
      </w:r>
    </w:p>
    <w:p w14:paraId="14ED5985" w14:textId="365D790D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Act of Remembrance</w:t>
      </w:r>
    </w:p>
    <w:p w14:paraId="16C36E2F" w14:textId="58513ED9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Last Post</w:t>
      </w:r>
    </w:p>
    <w:p w14:paraId="4B398B40" w14:textId="3F1928F9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 minutes of Silence</w:t>
      </w:r>
    </w:p>
    <w:p w14:paraId="635764F8" w14:textId="0F36FF6B" w:rsidR="009D5F03" w:rsidRDefault="009D5F03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Rouse</w:t>
      </w:r>
    </w:p>
    <w:p w14:paraId="054871FE" w14:textId="6B7F9239" w:rsidR="009D5F03" w:rsidRDefault="00EF766C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 Will Remember</w:t>
      </w:r>
    </w:p>
    <w:p w14:paraId="24B54B89" w14:textId="67428555" w:rsidR="00EF766C" w:rsidRDefault="00EF766C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“God Save the King”</w:t>
      </w:r>
    </w:p>
    <w:p w14:paraId="27971091" w14:textId="5E460250" w:rsidR="00EF766C" w:rsidRDefault="00EF766C" w:rsidP="009D5F0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“A Pittance of Time”</w:t>
      </w:r>
    </w:p>
    <w:p w14:paraId="0BD88380" w14:textId="77777777" w:rsidR="009D5F03" w:rsidRPr="009D5F03" w:rsidRDefault="009D5F03" w:rsidP="009D5F03">
      <w:pPr>
        <w:jc w:val="center"/>
        <w:rPr>
          <w:rFonts w:ascii="Comic Sans MS" w:hAnsi="Comic Sans MS"/>
        </w:rPr>
      </w:pPr>
    </w:p>
    <w:sectPr w:rsidR="009D5F03" w:rsidRPr="009D5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3"/>
    <w:rsid w:val="00232AB3"/>
    <w:rsid w:val="002466A7"/>
    <w:rsid w:val="00360399"/>
    <w:rsid w:val="006F4C39"/>
    <w:rsid w:val="009D5F03"/>
    <w:rsid w:val="00A07979"/>
    <w:rsid w:val="00D64001"/>
    <w:rsid w:val="00E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00EB"/>
  <w15:chartTrackingRefBased/>
  <w15:docId w15:val="{392DAB56-AE57-463E-9B8B-74AF866D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Justine (ADS-W)</dc:creator>
  <cp:keywords/>
  <dc:description/>
  <cp:lastModifiedBy>Bailey, Justine (ADS-W)</cp:lastModifiedBy>
  <cp:revision>1</cp:revision>
  <dcterms:created xsi:type="dcterms:W3CDTF">2025-11-05T17:30:00Z</dcterms:created>
  <dcterms:modified xsi:type="dcterms:W3CDTF">2025-11-05T17:58:00Z</dcterms:modified>
</cp:coreProperties>
</file>